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E8" w:rsidRDefault="000B04E8" w:rsidP="0064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7E5D7C" w:rsidRDefault="000B04E8" w:rsidP="0064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Tổ chức h</w:t>
      </w:r>
      <w:bookmarkStart w:id="0" w:name="_GoBack"/>
      <w:bookmarkEnd w:id="0"/>
      <w:r w:rsidR="00643DBE" w:rsidRPr="00643DBE">
        <w:rPr>
          <w:rFonts w:ascii="Times New Roman" w:hAnsi="Times New Roman" w:cs="Times New Roman"/>
          <w:b/>
          <w:sz w:val="28"/>
          <w:szCs w:val="28"/>
        </w:rPr>
        <w:t>ội thảo chuyên đề “Hoạt động cho vay đối với ngành y tế”</w:t>
      </w:r>
    </w:p>
    <w:p w:rsidR="00643DBE" w:rsidRDefault="00643DBE" w:rsidP="00643DBE">
      <w:pPr>
        <w:rPr>
          <w:rFonts w:ascii="Times New Roman" w:hAnsi="Times New Roman" w:cs="Times New Roman"/>
          <w:b/>
          <w:sz w:val="28"/>
          <w:szCs w:val="28"/>
        </w:rPr>
      </w:pPr>
    </w:p>
    <w:p w:rsidR="00643DBE" w:rsidRDefault="00643DBE" w:rsidP="00643D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DBE">
        <w:rPr>
          <w:rFonts w:ascii="Times New Roman" w:hAnsi="Times New Roman" w:cs="Times New Roman"/>
          <w:sz w:val="28"/>
          <w:szCs w:val="28"/>
        </w:rPr>
        <w:t xml:space="preserve">Nhằm </w:t>
      </w:r>
      <w:r>
        <w:rPr>
          <w:rFonts w:ascii="Times New Roman" w:hAnsi="Times New Roman" w:cs="Times New Roman"/>
          <w:sz w:val="28"/>
          <w:szCs w:val="28"/>
        </w:rPr>
        <w:t xml:space="preserve">tuyên truyền, quảng bá tiềm năng, thế mạnh về hoạt động cho vay của Quỹ Đầu tư phát triển thành phố Hà Nội đối với ngành y tế; tạo cơ hội tiếp cận và tìm hiểu, đánh giá nhu cầu của các chủ đầu tư thuộc lĩnh vực y tế, nhằm đưa ra các giải pháp hỗ trợ về nguồn vốn để đầu tư các dự án thuộc lĩnh vực này. </w:t>
      </w:r>
    </w:p>
    <w:p w:rsidR="00643DBE" w:rsidRDefault="00643DBE" w:rsidP="00643D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Quỹ Đầu tư phát triển thành phố Hà Nội tổ chức buổi hội thảo chuyên đề </w:t>
      </w:r>
      <w:r w:rsidRPr="00643DBE">
        <w:rPr>
          <w:rFonts w:ascii="Times New Roman" w:hAnsi="Times New Roman" w:cs="Times New Roman"/>
          <w:b/>
          <w:i/>
          <w:sz w:val="28"/>
          <w:szCs w:val="28"/>
        </w:rPr>
        <w:t>“Hoạt động cho vay đối với ngành y tế”</w:t>
      </w:r>
      <w:r>
        <w:rPr>
          <w:rFonts w:ascii="Times New Roman" w:hAnsi="Times New Roman" w:cs="Times New Roman"/>
          <w:sz w:val="28"/>
          <w:szCs w:val="28"/>
        </w:rPr>
        <w:t>. Tại cuộc hội thảo Quỹ Đầu tư sẽ trao đổi thảo luận, giải quyết thắc mắc, tháo gỡ khó khăn liên quan đặc thù ngành y tế trong quá trình lập hồ sơ và thẩm tra hồ sơ vay vốn</w:t>
      </w:r>
      <w:r w:rsidR="00A22BA6">
        <w:rPr>
          <w:rFonts w:ascii="Times New Roman" w:hAnsi="Times New Roman" w:cs="Times New Roman"/>
          <w:sz w:val="28"/>
          <w:szCs w:val="28"/>
        </w:rPr>
        <w:t>.</w:t>
      </w:r>
    </w:p>
    <w:p w:rsidR="00A22BA6" w:rsidRDefault="004A0FD9" w:rsidP="00643D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Quỹ Đầu tư trân trọng kính mời các Quý đơn vị quan tâm đến nội dung Hội thảo đến tham dự, cụ thể:</w:t>
      </w:r>
    </w:p>
    <w:p w:rsidR="004A0FD9" w:rsidRDefault="004A0FD9" w:rsidP="00643D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Nội dung: Giới thiệu hoạt động cho vay đối với ngành y tế.</w:t>
      </w:r>
    </w:p>
    <w:p w:rsidR="004A0FD9" w:rsidRDefault="004A0FD9" w:rsidP="00643D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Thời gian: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r>
        <w:rPr>
          <w:rFonts w:ascii="Times New Roman" w:hAnsi="Times New Roman" w:cs="Times New Roman"/>
          <w:sz w:val="28"/>
          <w:szCs w:val="28"/>
        </w:rPr>
        <w:t>00, ngày 25 tháng 5 năm 2018 (thứ sáu).</w:t>
      </w:r>
    </w:p>
    <w:p w:rsidR="004A0FD9" w:rsidRDefault="004A0FD9" w:rsidP="00643D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Địa điểm: Hội trường Quỹ Đầu tư phát triển thành phố Hà Nội </w:t>
      </w:r>
    </w:p>
    <w:p w:rsidR="004A0FD9" w:rsidRDefault="004A0FD9" w:rsidP="00643D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Tầng 2 tòa nhà CT13A - Khu đô thị Năm Thăng Long, đường Võ Chí Công, Quận Tây Hồ, Hà Nội.</w:t>
      </w:r>
    </w:p>
    <w:p w:rsidR="004A0FD9" w:rsidRDefault="004A0FD9" w:rsidP="00643DBE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FD9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ông văn</w:t>
      </w:r>
      <w:r w:rsidRPr="004A0FD9">
        <w:rPr>
          <w:rFonts w:ascii="Times New Roman" w:hAnsi="Times New Roman" w:cs="Times New Roman"/>
          <w:i/>
          <w:sz w:val="28"/>
          <w:szCs w:val="28"/>
        </w:rPr>
        <w:t xml:space="preserve"> giới thiệu hoạt động cho vay</w:t>
      </w:r>
    </w:p>
    <w:p w:rsidR="004A0FD9" w:rsidRDefault="004A0FD9" w:rsidP="00643DBE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A0FD9" w:rsidRDefault="004A0FD9" w:rsidP="00643DBE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FD9" w:rsidRPr="004A0FD9" w:rsidRDefault="004A0FD9" w:rsidP="00643DBE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FD9" w:rsidRPr="004A0FD9" w:rsidRDefault="004A0FD9" w:rsidP="00643D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A0FD9" w:rsidRPr="004A0FD9" w:rsidSect="00643DBE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BE"/>
    <w:rsid w:val="000B04E8"/>
    <w:rsid w:val="004A0FD9"/>
    <w:rsid w:val="00643DBE"/>
    <w:rsid w:val="007E5D7C"/>
    <w:rsid w:val="00A2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dcterms:created xsi:type="dcterms:W3CDTF">2018-05-23T07:20:00Z</dcterms:created>
  <dcterms:modified xsi:type="dcterms:W3CDTF">2018-05-24T07:56:00Z</dcterms:modified>
</cp:coreProperties>
</file>